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F18" w:rsidRPr="00EF2A22" w:rsidRDefault="00E50F18" w:rsidP="002753B7">
      <w:pPr>
        <w:widowControl w:val="0"/>
        <w:autoSpaceDE w:val="0"/>
        <w:autoSpaceDN w:val="0"/>
        <w:adjustRightInd w:val="0"/>
        <w:ind w:firstLine="709"/>
        <w:contextualSpacing/>
        <w:jc w:val="center"/>
        <w:rPr>
          <w:rFonts w:ascii="Times New Roman" w:hAnsi="Times New Roman" w:cs="Times New Roman"/>
          <w:b/>
          <w:i/>
          <w:color w:val="0070C0"/>
          <w:sz w:val="36"/>
          <w:szCs w:val="36"/>
        </w:rPr>
      </w:pPr>
      <w:r w:rsidRPr="00EF2A22">
        <w:rPr>
          <w:rFonts w:ascii="Times New Roman" w:hAnsi="Times New Roman" w:cs="Times New Roman"/>
          <w:b/>
          <w:i/>
          <w:color w:val="0070C0"/>
          <w:sz w:val="36"/>
          <w:szCs w:val="36"/>
        </w:rPr>
        <w:t>ГБОУ «Набережночелнинская школа №67»</w:t>
      </w:r>
    </w:p>
    <w:tbl>
      <w:tblPr>
        <w:tblStyle w:val="a7"/>
        <w:tblpPr w:leftFromText="180" w:rightFromText="180" w:vertAnchor="text" w:horzAnchor="margin" w:tblpY="296"/>
        <w:tblW w:w="10314" w:type="dxa"/>
        <w:tblLayout w:type="fixed"/>
        <w:tblLook w:val="04A0" w:firstRow="1" w:lastRow="0" w:firstColumn="1" w:lastColumn="0" w:noHBand="0" w:noVBand="1"/>
      </w:tblPr>
      <w:tblGrid>
        <w:gridCol w:w="567"/>
        <w:gridCol w:w="1668"/>
        <w:gridCol w:w="567"/>
        <w:gridCol w:w="2638"/>
        <w:gridCol w:w="55"/>
        <w:gridCol w:w="1843"/>
        <w:gridCol w:w="283"/>
        <w:gridCol w:w="2693"/>
      </w:tblGrid>
      <w:tr w:rsidR="00574E34" w:rsidRPr="00092E30" w:rsidTr="00092E30">
        <w:trPr>
          <w:trHeight w:val="130"/>
        </w:trPr>
        <w:tc>
          <w:tcPr>
            <w:tcW w:w="10314" w:type="dxa"/>
            <w:gridSpan w:val="8"/>
          </w:tcPr>
          <w:p w:rsidR="00574E34" w:rsidRPr="00092E30" w:rsidRDefault="00C830D0" w:rsidP="00574E34">
            <w:pPr>
              <w:jc w:val="center"/>
              <w:rPr>
                <w:rFonts w:ascii="Times New Roman" w:hAnsi="Times New Roman" w:cs="Times New Roman"/>
                <w:b/>
                <w:i/>
                <w:color w:val="00B050"/>
                <w:sz w:val="36"/>
                <w:szCs w:val="36"/>
              </w:rPr>
            </w:pPr>
            <w:r w:rsidRPr="00092E30">
              <w:rPr>
                <w:rFonts w:ascii="Times New Roman" w:hAnsi="Times New Roman" w:cs="Times New Roman"/>
                <w:b/>
                <w:i/>
                <w:color w:val="00B050"/>
                <w:sz w:val="36"/>
                <w:szCs w:val="36"/>
              </w:rPr>
              <w:t>МАЙ</w:t>
            </w:r>
          </w:p>
        </w:tc>
      </w:tr>
      <w:tr w:rsidR="00574E34" w:rsidRPr="00092E30" w:rsidTr="00574E34">
        <w:trPr>
          <w:trHeight w:val="213"/>
        </w:trPr>
        <w:tc>
          <w:tcPr>
            <w:tcW w:w="567" w:type="dxa"/>
          </w:tcPr>
          <w:p w:rsidR="00574E34" w:rsidRPr="00092E30" w:rsidRDefault="00574E34" w:rsidP="00574E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7" w:type="dxa"/>
            <w:gridSpan w:val="7"/>
          </w:tcPr>
          <w:p w:rsidR="00574E34" w:rsidRPr="00092E30" w:rsidRDefault="00574E34" w:rsidP="00574E34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36"/>
                <w:szCs w:val="36"/>
              </w:rPr>
            </w:pPr>
            <w:r w:rsidRPr="00092E30">
              <w:rPr>
                <w:rFonts w:ascii="Times New Roman" w:hAnsi="Times New Roman" w:cs="Times New Roman"/>
                <w:b/>
                <w:i/>
                <w:color w:val="FF0000"/>
                <w:sz w:val="36"/>
                <w:szCs w:val="36"/>
              </w:rPr>
              <w:t>Республиканский уровень</w:t>
            </w:r>
          </w:p>
        </w:tc>
      </w:tr>
      <w:tr w:rsidR="00BD70DD" w:rsidRPr="00092E30" w:rsidTr="00574E34">
        <w:trPr>
          <w:trHeight w:val="213"/>
        </w:trPr>
        <w:tc>
          <w:tcPr>
            <w:tcW w:w="567" w:type="dxa"/>
          </w:tcPr>
          <w:p w:rsidR="00BD70DD" w:rsidRPr="00092E30" w:rsidRDefault="00BD70DD" w:rsidP="00BD70DD">
            <w:pPr>
              <w:pStyle w:val="aa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7" w:type="dxa"/>
            <w:gridSpan w:val="7"/>
          </w:tcPr>
          <w:p w:rsidR="00BD70DD" w:rsidRPr="00906A0B" w:rsidRDefault="00BD70DD" w:rsidP="00BD70DD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06A0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Республиканского конкурса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творческих работ среди воспитанников, учащихся и педагогических работников ОО «Полёт в космос»</w:t>
            </w:r>
          </w:p>
        </w:tc>
      </w:tr>
      <w:tr w:rsidR="00BD70DD" w:rsidRPr="00092E30" w:rsidTr="00BD70DD">
        <w:trPr>
          <w:trHeight w:val="2424"/>
        </w:trPr>
        <w:tc>
          <w:tcPr>
            <w:tcW w:w="567" w:type="dxa"/>
          </w:tcPr>
          <w:p w:rsidR="00BD70DD" w:rsidRPr="00092E30" w:rsidRDefault="00BD70DD" w:rsidP="00BD70DD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8" w:type="dxa"/>
            <w:gridSpan w:val="4"/>
          </w:tcPr>
          <w:p w:rsidR="00BD70DD" w:rsidRPr="00906A0B" w:rsidRDefault="00BD70DD" w:rsidP="00BD70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Вишняков Б.</w:t>
            </w:r>
            <w:r w:rsidRPr="00906A0B">
              <w:rPr>
                <w:rFonts w:ascii="Times New Roman" w:hAnsi="Times New Roman" w:cs="Times New Roman"/>
                <w:sz w:val="28"/>
                <w:szCs w:val="28"/>
              </w:rPr>
              <w:t xml:space="preserve"> – Диплом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906A0B">
              <w:rPr>
                <w:rFonts w:ascii="Times New Roman" w:hAnsi="Times New Roman" w:cs="Times New Roman"/>
                <w:sz w:val="28"/>
                <w:szCs w:val="28"/>
              </w:rPr>
              <w:t xml:space="preserve"> место</w:t>
            </w:r>
          </w:p>
          <w:p w:rsidR="00BD70DD" w:rsidRPr="00906A0B" w:rsidRDefault="00BD70DD" w:rsidP="00BD70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A0B">
              <w:rPr>
                <w:rFonts w:ascii="Times New Roman" w:hAnsi="Times New Roman" w:cs="Times New Roman"/>
                <w:sz w:val="28"/>
                <w:szCs w:val="28"/>
              </w:rPr>
              <w:t xml:space="preserve">Педагог: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Марханова З.Р.</w:t>
            </w:r>
          </w:p>
        </w:tc>
        <w:tc>
          <w:tcPr>
            <w:tcW w:w="4819" w:type="dxa"/>
            <w:gridSpan w:val="3"/>
          </w:tcPr>
          <w:p w:rsidR="00BD70DD" w:rsidRPr="00906A0B" w:rsidRDefault="00BD70DD" w:rsidP="00BD70DD">
            <w:pPr>
              <w:pStyle w:val="Default"/>
              <w:rPr>
                <w:color w:val="auto"/>
                <w:sz w:val="28"/>
                <w:szCs w:val="28"/>
              </w:rPr>
            </w:pPr>
            <w:r w:rsidRPr="00CC1AF6">
              <w:rPr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C4BFA23" wp14:editId="69C80035">
                  <wp:extent cx="1616287" cy="2286000"/>
                  <wp:effectExtent l="19050" t="19050" r="3175" b="0"/>
                  <wp:docPr id="2" name="Рисунок 2" descr="E:\НОВЫЙ\Достижения 2024-2025 уч.год\грамот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E:\НОВЫЙ\Достижения 2024-2025 уч.год\грамот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625394" cy="2298881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FF0066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70DD" w:rsidRPr="00092E30" w:rsidTr="009E4871">
        <w:trPr>
          <w:trHeight w:val="248"/>
        </w:trPr>
        <w:tc>
          <w:tcPr>
            <w:tcW w:w="567" w:type="dxa"/>
          </w:tcPr>
          <w:p w:rsidR="00BD70DD" w:rsidRPr="00092E30" w:rsidRDefault="00BD70DD" w:rsidP="00BD70DD">
            <w:pPr>
              <w:pStyle w:val="aa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7" w:type="dxa"/>
            <w:gridSpan w:val="7"/>
          </w:tcPr>
          <w:p w:rsidR="00BD70DD" w:rsidRDefault="00BD70DD" w:rsidP="00BD70DD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06A0B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VI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I</w:t>
            </w:r>
            <w:r w:rsidRPr="00906A0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Региональный конкурс мастеров художественного слова </w:t>
            </w:r>
          </w:p>
          <w:p w:rsidR="00BD70DD" w:rsidRPr="00906A0B" w:rsidRDefault="00BD70DD" w:rsidP="00BD70DD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Туган телем – шагыйрьләр теле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 xml:space="preserve"> </w:t>
            </w:r>
            <w:r w:rsidRPr="00906A0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«Родной язык-язык поэтов»</w:t>
            </w:r>
          </w:p>
        </w:tc>
      </w:tr>
      <w:tr w:rsidR="00BD70DD" w:rsidRPr="00092E30" w:rsidTr="00147059">
        <w:trPr>
          <w:trHeight w:val="248"/>
        </w:trPr>
        <w:tc>
          <w:tcPr>
            <w:tcW w:w="567" w:type="dxa"/>
          </w:tcPr>
          <w:p w:rsidR="00BD70DD" w:rsidRPr="00092E30" w:rsidRDefault="00BD70DD" w:rsidP="00BD70DD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8" w:type="dxa"/>
            <w:gridSpan w:val="4"/>
          </w:tcPr>
          <w:p w:rsidR="00BD70DD" w:rsidRPr="00906A0B" w:rsidRDefault="00BD70DD" w:rsidP="00BD70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Вазиева Э.</w:t>
            </w:r>
            <w:r w:rsidRPr="00906A0B">
              <w:rPr>
                <w:rFonts w:ascii="Times New Roman" w:hAnsi="Times New Roman" w:cs="Times New Roman"/>
                <w:sz w:val="28"/>
                <w:szCs w:val="28"/>
              </w:rPr>
              <w:t>- Диплом 1 степени</w:t>
            </w:r>
          </w:p>
          <w:p w:rsidR="00BD70DD" w:rsidRPr="00906A0B" w:rsidRDefault="00BD70DD" w:rsidP="00BD70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D70DD" w:rsidRPr="00906A0B" w:rsidRDefault="00BD70DD" w:rsidP="00BD70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6A0B">
              <w:rPr>
                <w:rFonts w:ascii="Times New Roman" w:hAnsi="Times New Roman" w:cs="Times New Roman"/>
                <w:sz w:val="28"/>
                <w:szCs w:val="28"/>
              </w:rPr>
              <w:t>Педагог: Гарифуллина Г.Х.</w:t>
            </w:r>
          </w:p>
        </w:tc>
        <w:tc>
          <w:tcPr>
            <w:tcW w:w="4819" w:type="dxa"/>
            <w:gridSpan w:val="3"/>
          </w:tcPr>
          <w:p w:rsidR="00BD70DD" w:rsidRPr="00906A0B" w:rsidRDefault="00BD70DD" w:rsidP="00BD70DD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F7EBC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drawing>
                <wp:inline distT="0" distB="0" distL="0" distR="0" wp14:anchorId="05B58CCB" wp14:editId="20E701F8">
                  <wp:extent cx="1562100" cy="2250328"/>
                  <wp:effectExtent l="19050" t="19050" r="0" b="0"/>
                  <wp:docPr id="1" name="Рисунок 1" descr="E:\НОВЫЙ\Достижения 2024-2025 уч.год\IMG_84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НОВЫЙ\Достижения 2024-2025 уч.год\IMG_844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0044" cy="226177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70C0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70DD" w:rsidRPr="00092E30" w:rsidTr="00A7567F">
        <w:trPr>
          <w:trHeight w:val="120"/>
        </w:trPr>
        <w:tc>
          <w:tcPr>
            <w:tcW w:w="567" w:type="dxa"/>
          </w:tcPr>
          <w:p w:rsidR="00BD70DD" w:rsidRPr="00092E30" w:rsidRDefault="00BD70DD" w:rsidP="00BD70DD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7" w:type="dxa"/>
            <w:gridSpan w:val="7"/>
          </w:tcPr>
          <w:p w:rsidR="00BD70DD" w:rsidRPr="00906A0B" w:rsidRDefault="00BD70DD" w:rsidP="00BD70DD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906A0B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Всероссийский  уровень</w:t>
            </w:r>
          </w:p>
        </w:tc>
      </w:tr>
      <w:tr w:rsidR="00BD70DD" w:rsidRPr="00092E30" w:rsidTr="00E12F6F">
        <w:trPr>
          <w:trHeight w:val="73"/>
        </w:trPr>
        <w:tc>
          <w:tcPr>
            <w:tcW w:w="567" w:type="dxa"/>
          </w:tcPr>
          <w:p w:rsidR="00BD70DD" w:rsidRPr="00092E30" w:rsidRDefault="00BD70DD" w:rsidP="00BD70DD">
            <w:pPr>
              <w:pStyle w:val="aa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7" w:type="dxa"/>
            <w:gridSpan w:val="7"/>
          </w:tcPr>
          <w:p w:rsidR="00BD70DD" w:rsidRPr="00906A0B" w:rsidRDefault="00BD70DD" w:rsidP="00BD70DD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906A0B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Муниципальный этап </w:t>
            </w: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 xml:space="preserve">Всероссийского конкурса экологических рисунков </w:t>
            </w:r>
          </w:p>
        </w:tc>
      </w:tr>
      <w:tr w:rsidR="00BD70DD" w:rsidRPr="00092E30" w:rsidTr="004B68FF">
        <w:trPr>
          <w:trHeight w:val="73"/>
        </w:trPr>
        <w:tc>
          <w:tcPr>
            <w:tcW w:w="567" w:type="dxa"/>
          </w:tcPr>
          <w:p w:rsidR="00BD70DD" w:rsidRPr="00851F5E" w:rsidRDefault="00BD70DD" w:rsidP="00BD70DD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5" w:type="dxa"/>
            <w:gridSpan w:val="2"/>
          </w:tcPr>
          <w:p w:rsidR="00BD70DD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Кожушный Н. – Диплом 2 место</w:t>
            </w:r>
          </w:p>
          <w:p w:rsidR="00BD70DD" w:rsidRPr="00851F5E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Педагог: Мустафина Г.Ф.</w:t>
            </w:r>
          </w:p>
        </w:tc>
        <w:tc>
          <w:tcPr>
            <w:tcW w:w="2638" w:type="dxa"/>
          </w:tcPr>
          <w:p w:rsidR="00BD70DD" w:rsidRPr="00851F5E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51F5E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9433FBD" wp14:editId="03F11BCB">
                  <wp:extent cx="1539240" cy="2179454"/>
                  <wp:effectExtent l="19050" t="19050" r="3810" b="0"/>
                  <wp:docPr id="4" name="Рисунок 4" descr="E:\НОВЫЙ\Достижения 2024-2025 уч.год\IMG-20250513-WA002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" descr="E:\НОВЫЙ\Достижения 2024-2025 уч.год\IMG-20250513-WA002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8090" cy="219198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B0F0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1" w:type="dxa"/>
            <w:gridSpan w:val="3"/>
          </w:tcPr>
          <w:p w:rsidR="00BD70DD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Султанова А. – Диплом 3 место</w:t>
            </w:r>
          </w:p>
          <w:p w:rsidR="00BD70DD" w:rsidRPr="00851F5E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Педагог: Мустафина Г.Ф.</w:t>
            </w:r>
          </w:p>
        </w:tc>
        <w:tc>
          <w:tcPr>
            <w:tcW w:w="2693" w:type="dxa"/>
          </w:tcPr>
          <w:p w:rsidR="00BD70DD" w:rsidRPr="00851F5E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51F5E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3C3DDF6" wp14:editId="1C270E72">
                  <wp:extent cx="1533763" cy="2171700"/>
                  <wp:effectExtent l="19050" t="19050" r="9525" b="0"/>
                  <wp:docPr id="5" name="Рисунок 5" descr="E:\НОВЫЙ\Достижения 2024-2025 уч.год\IMG-20250513-WA00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" descr="E:\НОВЫЙ\Достижения 2024-2025 уч.год\IMG-20250513-WA00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9613" cy="2179983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B0F0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70DD" w:rsidRPr="00092E30" w:rsidTr="004B68FF">
        <w:trPr>
          <w:trHeight w:val="73"/>
        </w:trPr>
        <w:tc>
          <w:tcPr>
            <w:tcW w:w="567" w:type="dxa"/>
          </w:tcPr>
          <w:p w:rsidR="00BD70DD" w:rsidRPr="00851F5E" w:rsidRDefault="00BD70DD" w:rsidP="00BD70DD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5" w:type="dxa"/>
            <w:gridSpan w:val="2"/>
          </w:tcPr>
          <w:p w:rsidR="00BD70DD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Баранов П. – Диплом Призёра</w:t>
            </w:r>
          </w:p>
          <w:p w:rsidR="00BD70DD" w:rsidRPr="00851F5E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Педагог: Барламова Е.В.</w:t>
            </w:r>
          </w:p>
        </w:tc>
        <w:tc>
          <w:tcPr>
            <w:tcW w:w="2638" w:type="dxa"/>
          </w:tcPr>
          <w:p w:rsidR="00BD70DD" w:rsidRPr="004B68FF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4B68FF">
              <w:rPr>
                <w:rFonts w:ascii="Times New Roman" w:hAnsi="Times New Roman" w:cs="Times New Roman"/>
                <w:noProof/>
                <w:sz w:val="28"/>
                <w:szCs w:val="28"/>
              </w:rPr>
              <w:object w:dxaOrig="4320" w:dyaOrig="4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7pt;height:166.2pt" o:ole="">
                  <v:imagedata r:id="rId12" o:title=""/>
                </v:shape>
                <o:OLEObject Type="Embed" ProgID="FoxitReader.Document" ShapeID="_x0000_i1025" DrawAspect="Content" ObjectID="_1810113728" r:id="rId13"/>
              </w:object>
            </w:r>
          </w:p>
        </w:tc>
        <w:tc>
          <w:tcPr>
            <w:tcW w:w="2181" w:type="dxa"/>
            <w:gridSpan w:val="3"/>
          </w:tcPr>
          <w:p w:rsidR="00BD70DD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Тимофеев Т. – Диплом 1 место</w:t>
            </w:r>
          </w:p>
          <w:p w:rsidR="00BD70DD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Педагог: </w:t>
            </w:r>
          </w:p>
          <w:p w:rsidR="00BD70DD" w:rsidRPr="00851F5E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Кочина С.Г.</w:t>
            </w:r>
          </w:p>
        </w:tc>
        <w:tc>
          <w:tcPr>
            <w:tcW w:w="2693" w:type="dxa"/>
          </w:tcPr>
          <w:p w:rsidR="00BD70DD" w:rsidRPr="004B68FF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4B68FF">
              <w:rPr>
                <w:rFonts w:ascii="Times New Roman" w:hAnsi="Times New Roman" w:cs="Times New Roman"/>
                <w:noProof/>
                <w:sz w:val="28"/>
                <w:szCs w:val="28"/>
              </w:rPr>
              <w:object w:dxaOrig="4320" w:dyaOrig="4320">
                <v:shape id="_x0000_i1026" type="#_x0000_t75" style="width:115.2pt;height:165pt" o:ole="">
                  <v:imagedata r:id="rId14" o:title=""/>
                </v:shape>
                <o:OLEObject Type="Embed" ProgID="FoxitReader.Document" ShapeID="_x0000_i1026" DrawAspect="Content" ObjectID="_1810113729" r:id="rId15"/>
              </w:object>
            </w:r>
          </w:p>
        </w:tc>
      </w:tr>
      <w:tr w:rsidR="00BD70DD" w:rsidRPr="00092E30" w:rsidTr="004B68FF">
        <w:trPr>
          <w:trHeight w:val="73"/>
        </w:trPr>
        <w:tc>
          <w:tcPr>
            <w:tcW w:w="567" w:type="dxa"/>
          </w:tcPr>
          <w:p w:rsidR="00BD70DD" w:rsidRPr="00851F5E" w:rsidRDefault="00BD70DD" w:rsidP="00BD70DD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5" w:type="dxa"/>
            <w:gridSpan w:val="2"/>
          </w:tcPr>
          <w:p w:rsidR="00BD70DD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Курбанов Р. – Диплом 2 место</w:t>
            </w:r>
          </w:p>
          <w:p w:rsidR="00BD70DD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Педагог: </w:t>
            </w:r>
          </w:p>
          <w:p w:rsidR="00BD70DD" w:rsidRPr="00851F5E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Шарафутдинова Л.З.</w:t>
            </w:r>
          </w:p>
        </w:tc>
        <w:tc>
          <w:tcPr>
            <w:tcW w:w="2638" w:type="dxa"/>
          </w:tcPr>
          <w:p w:rsidR="00BD70DD" w:rsidRPr="004B68FF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E8613F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161EA5B" wp14:editId="44686EB7">
                  <wp:extent cx="1455420" cy="2036080"/>
                  <wp:effectExtent l="19050" t="19050" r="0" b="2540"/>
                  <wp:docPr id="6" name="Рисунок 6" descr="E:\НОВЫЙ\Достижения 2024-2025 уч.год\IMG-20250526-WA00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7" descr="E:\НОВЫЙ\Достижения 2024-2025 уч.год\IMG-20250526-WA00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0532" cy="2057222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B0F0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81" w:type="dxa"/>
            <w:gridSpan w:val="3"/>
          </w:tcPr>
          <w:p w:rsidR="00BD70DD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  <w:tc>
          <w:tcPr>
            <w:tcW w:w="2693" w:type="dxa"/>
          </w:tcPr>
          <w:p w:rsidR="00BD70DD" w:rsidRPr="004B68FF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  <w:tr w:rsidR="00BD70DD" w:rsidRPr="00092E30" w:rsidTr="00423609">
        <w:trPr>
          <w:trHeight w:val="201"/>
        </w:trPr>
        <w:tc>
          <w:tcPr>
            <w:tcW w:w="567" w:type="dxa"/>
          </w:tcPr>
          <w:p w:rsidR="00BD70DD" w:rsidRPr="00092E30" w:rsidRDefault="00BD70DD" w:rsidP="00BD70DD">
            <w:pPr>
              <w:pStyle w:val="aa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7" w:type="dxa"/>
            <w:gridSpan w:val="7"/>
          </w:tcPr>
          <w:p w:rsidR="00423609" w:rsidRDefault="00BD70DD" w:rsidP="00BD70DD">
            <w:pPr>
              <w:jc w:val="center"/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</w:pPr>
            <w:r w:rsidRPr="00906A0B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t>Всероссийск</w:t>
            </w:r>
            <w: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t xml:space="preserve">ая викторина «Война. Победа. Память.» </w:t>
            </w:r>
          </w:p>
          <w:p w:rsidR="00BD70DD" w:rsidRPr="00906A0B" w:rsidRDefault="00BD70DD" w:rsidP="00BD70DD">
            <w:pPr>
              <w:jc w:val="center"/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t>приуроченной к 80-летию Победы в ВОВ</w:t>
            </w:r>
          </w:p>
        </w:tc>
      </w:tr>
      <w:tr w:rsidR="00BD70DD" w:rsidRPr="00092E30" w:rsidTr="00CC1AF6">
        <w:trPr>
          <w:trHeight w:val="185"/>
        </w:trPr>
        <w:tc>
          <w:tcPr>
            <w:tcW w:w="567" w:type="dxa"/>
          </w:tcPr>
          <w:p w:rsidR="00BD70DD" w:rsidRPr="00092E30" w:rsidRDefault="00BD70DD" w:rsidP="00BD70DD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8" w:type="dxa"/>
            <w:gridSpan w:val="4"/>
          </w:tcPr>
          <w:p w:rsidR="00BD70DD" w:rsidRPr="00906A0B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Зарипов Н.</w:t>
            </w:r>
            <w:r w:rsidRPr="00906A0B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–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Грамота</w:t>
            </w:r>
          </w:p>
          <w:p w:rsidR="00BD70DD" w:rsidRPr="00906A0B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:rsidR="00BD70DD" w:rsidRPr="00906A0B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906A0B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Педагог: </w:t>
            </w:r>
            <w:r w:rsidRPr="00906A0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Марханова З.Р.</w:t>
            </w:r>
          </w:p>
        </w:tc>
        <w:tc>
          <w:tcPr>
            <w:tcW w:w="4819" w:type="dxa"/>
            <w:gridSpan w:val="3"/>
          </w:tcPr>
          <w:p w:rsidR="00BD70DD" w:rsidRPr="00906A0B" w:rsidRDefault="00423609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CC1AF6">
              <w:rPr>
                <w:rFonts w:ascii="Times New Roman" w:hAnsi="Times New Roman" w:cs="Times New Roman"/>
                <w:noProof/>
                <w:sz w:val="28"/>
                <w:szCs w:val="28"/>
              </w:rPr>
              <w:object w:dxaOrig="4320" w:dyaOrig="4320">
                <v:shape id="_x0000_i1027" type="#_x0000_t75" style="width:118.8pt;height:164.4pt" o:ole="">
                  <v:imagedata r:id="rId17" o:title=""/>
                </v:shape>
                <o:OLEObject Type="Embed" ProgID="FoxitReader.Document" ShapeID="_x0000_i1027" DrawAspect="Content" ObjectID="_1810113730" r:id="rId18"/>
              </w:object>
            </w:r>
          </w:p>
        </w:tc>
      </w:tr>
      <w:tr w:rsidR="00BD70DD" w:rsidRPr="00092E30" w:rsidTr="00AD6CE2">
        <w:trPr>
          <w:trHeight w:val="185"/>
        </w:trPr>
        <w:tc>
          <w:tcPr>
            <w:tcW w:w="567" w:type="dxa"/>
          </w:tcPr>
          <w:p w:rsidR="00BD70DD" w:rsidRPr="00E0282C" w:rsidRDefault="00BD70DD" w:rsidP="00BD70DD">
            <w:pPr>
              <w:pStyle w:val="aa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7" w:type="dxa"/>
            <w:gridSpan w:val="7"/>
          </w:tcPr>
          <w:p w:rsidR="00BD70DD" w:rsidRPr="00E0282C" w:rsidRDefault="00BD70DD" w:rsidP="00BD70DD">
            <w:pPr>
              <w:jc w:val="center"/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VII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b/>
                <w:bCs/>
                <w:i/>
                <w:noProof/>
                <w:sz w:val="28"/>
                <w:szCs w:val="28"/>
              </w:rPr>
              <w:t>Всероссийский конкурс «История России в стихах»</w:t>
            </w:r>
          </w:p>
        </w:tc>
      </w:tr>
      <w:tr w:rsidR="00BD70DD" w:rsidRPr="00092E30" w:rsidTr="00423609">
        <w:trPr>
          <w:trHeight w:val="2684"/>
        </w:trPr>
        <w:tc>
          <w:tcPr>
            <w:tcW w:w="567" w:type="dxa"/>
          </w:tcPr>
          <w:p w:rsidR="00BD70DD" w:rsidRPr="00092E30" w:rsidRDefault="00BD70DD" w:rsidP="00BD70DD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8" w:type="dxa"/>
          </w:tcPr>
          <w:p w:rsidR="00BD70DD" w:rsidRDefault="00BD70DD" w:rsidP="00BD70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Матюнина П. – </w:t>
            </w:r>
          </w:p>
          <w:p w:rsidR="00BD70DD" w:rsidRDefault="00BD70DD" w:rsidP="00BD70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  <w:r w:rsidRPr="008539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D70DD" w:rsidRDefault="00BD70DD" w:rsidP="00BD70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39AF">
              <w:rPr>
                <w:rFonts w:ascii="Times New Roman" w:hAnsi="Times New Roman" w:cs="Times New Roman"/>
                <w:sz w:val="28"/>
                <w:szCs w:val="28"/>
              </w:rPr>
              <w:t xml:space="preserve">Педагог: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Пестрикова О.А.</w:t>
            </w:r>
          </w:p>
        </w:tc>
        <w:tc>
          <w:tcPr>
            <w:tcW w:w="3260" w:type="dxa"/>
            <w:gridSpan w:val="3"/>
          </w:tcPr>
          <w:p w:rsidR="00BD70DD" w:rsidRDefault="00423609" w:rsidP="00BD70DD">
            <w:pPr>
              <w:rPr>
                <w:rFonts w:ascii="Times New Roman" w:eastAsiaTheme="minorHAnsi" w:hAnsi="Times New Roman" w:cs="Times New Roman"/>
                <w:bCs/>
                <w:noProof/>
                <w:sz w:val="28"/>
                <w:szCs w:val="28"/>
              </w:rPr>
            </w:pPr>
            <w:r w:rsidRPr="00AD7C9B">
              <w:rPr>
                <w:rFonts w:ascii="Times New Roman" w:eastAsiaTheme="minorHAnsi" w:hAnsi="Times New Roman" w:cs="Times New Roman"/>
                <w:bCs/>
                <w:noProof/>
                <w:sz w:val="28"/>
                <w:szCs w:val="28"/>
              </w:rPr>
              <w:object w:dxaOrig="4320" w:dyaOrig="4320" w14:anchorId="0A07D30C">
                <v:shape id="_x0000_i1028" type="#_x0000_t75" style="width:127.8pt;height:176.4pt" o:ole="">
                  <v:imagedata r:id="rId19" o:title=""/>
                </v:shape>
                <o:OLEObject Type="Embed" ProgID="FoxitReader.Document" ShapeID="_x0000_i1028" DrawAspect="Content" ObjectID="_1810113731" r:id="rId20"/>
              </w:object>
            </w:r>
          </w:p>
        </w:tc>
        <w:tc>
          <w:tcPr>
            <w:tcW w:w="1843" w:type="dxa"/>
          </w:tcPr>
          <w:p w:rsidR="00BD70DD" w:rsidRDefault="00BD70DD" w:rsidP="00BD70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Бегунов С. – Сертификат</w:t>
            </w:r>
            <w:r w:rsidRPr="008539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D70DD" w:rsidRDefault="00BD70DD" w:rsidP="00BD70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39AF">
              <w:rPr>
                <w:rFonts w:ascii="Times New Roman" w:hAnsi="Times New Roman" w:cs="Times New Roman"/>
                <w:sz w:val="28"/>
                <w:szCs w:val="28"/>
              </w:rPr>
              <w:t xml:space="preserve">Педагог: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Пестрикова О.А.</w:t>
            </w:r>
          </w:p>
        </w:tc>
        <w:tc>
          <w:tcPr>
            <w:tcW w:w="2976" w:type="dxa"/>
            <w:gridSpan w:val="2"/>
          </w:tcPr>
          <w:p w:rsidR="00BD70DD" w:rsidRPr="00B537FF" w:rsidRDefault="00423609" w:rsidP="00BD70DD">
            <w:pPr>
              <w:rPr>
                <w:rFonts w:ascii="Times New Roman" w:eastAsiaTheme="minorHAnsi" w:hAnsi="Times New Roman" w:cs="Times New Roman"/>
                <w:bCs/>
                <w:noProof/>
                <w:sz w:val="28"/>
                <w:szCs w:val="28"/>
              </w:rPr>
            </w:pPr>
            <w:r w:rsidRPr="00AD7C9B">
              <w:rPr>
                <w:rFonts w:ascii="Times New Roman" w:eastAsiaTheme="minorHAnsi" w:hAnsi="Times New Roman" w:cs="Times New Roman"/>
                <w:bCs/>
                <w:noProof/>
                <w:sz w:val="28"/>
                <w:szCs w:val="28"/>
              </w:rPr>
              <w:object w:dxaOrig="4320" w:dyaOrig="4320" w14:anchorId="69381BF8">
                <v:shape id="_x0000_i1029" type="#_x0000_t75" style="width:126.6pt;height:175.2pt" o:ole="">
                  <v:imagedata r:id="rId21" o:title=""/>
                </v:shape>
                <o:OLEObject Type="Embed" ProgID="FoxitReader.Document" ShapeID="_x0000_i1029" DrawAspect="Content" ObjectID="_1810113732" r:id="rId22"/>
              </w:object>
            </w:r>
          </w:p>
        </w:tc>
      </w:tr>
      <w:tr w:rsidR="00BD70DD" w:rsidRPr="00092E30" w:rsidTr="00FF7803">
        <w:trPr>
          <w:trHeight w:val="185"/>
        </w:trPr>
        <w:tc>
          <w:tcPr>
            <w:tcW w:w="567" w:type="dxa"/>
          </w:tcPr>
          <w:p w:rsidR="00BD70DD" w:rsidRPr="00092E30" w:rsidRDefault="00BD70DD" w:rsidP="00BD70DD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7" w:type="dxa"/>
            <w:gridSpan w:val="7"/>
          </w:tcPr>
          <w:p w:rsidR="00BD70DD" w:rsidRPr="00D950B5" w:rsidRDefault="00BD70DD" w:rsidP="00BD70DD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color w:val="FF0000"/>
                <w:sz w:val="36"/>
                <w:szCs w:val="36"/>
              </w:rPr>
              <w:t>Международный  уровень</w:t>
            </w:r>
          </w:p>
        </w:tc>
      </w:tr>
      <w:tr w:rsidR="00BD70DD" w:rsidRPr="00092E30" w:rsidTr="00EA3FCF">
        <w:trPr>
          <w:trHeight w:val="185"/>
        </w:trPr>
        <w:tc>
          <w:tcPr>
            <w:tcW w:w="567" w:type="dxa"/>
          </w:tcPr>
          <w:p w:rsidR="00BD70DD" w:rsidRPr="0025455D" w:rsidRDefault="00BD70DD" w:rsidP="00BD70DD">
            <w:pPr>
              <w:pStyle w:val="aa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7" w:type="dxa"/>
            <w:gridSpan w:val="7"/>
          </w:tcPr>
          <w:p w:rsidR="00BD70DD" w:rsidRPr="00614E8E" w:rsidRDefault="00BD70DD" w:rsidP="00BD70DD">
            <w:pPr>
              <w:jc w:val="center"/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t>Международный творческий конкурс «Я помню! Я горжусь!», посвященного  80-летию Победы в ВОВ</w:t>
            </w:r>
          </w:p>
        </w:tc>
      </w:tr>
      <w:tr w:rsidR="00BD70DD" w:rsidRPr="00092E30" w:rsidTr="00CC1AF6">
        <w:trPr>
          <w:trHeight w:val="185"/>
        </w:trPr>
        <w:tc>
          <w:tcPr>
            <w:tcW w:w="567" w:type="dxa"/>
          </w:tcPr>
          <w:p w:rsidR="00BD70DD" w:rsidRPr="00092E30" w:rsidRDefault="00BD70DD" w:rsidP="00BD70DD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8" w:type="dxa"/>
            <w:gridSpan w:val="4"/>
          </w:tcPr>
          <w:p w:rsidR="00BD70DD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Зарипов Н. – Диплом 3 место</w:t>
            </w:r>
          </w:p>
          <w:p w:rsidR="00BD70DD" w:rsidRPr="00906A0B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906A0B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Педагог: </w: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Марханова З.Р.</w:t>
            </w:r>
            <w:r w:rsidRPr="00906A0B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</w:p>
        </w:tc>
        <w:tc>
          <w:tcPr>
            <w:tcW w:w="4819" w:type="dxa"/>
            <w:gridSpan w:val="3"/>
          </w:tcPr>
          <w:p w:rsidR="00BD70DD" w:rsidRPr="00906A0B" w:rsidRDefault="00BD70DD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E0282C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756C2B28" wp14:editId="51C0A513">
                  <wp:extent cx="2522220" cy="1782918"/>
                  <wp:effectExtent l="19050" t="19050" r="0" b="8255"/>
                  <wp:docPr id="3" name="Рисунок 3" descr="E:\НОВЫЙ\Достижения 2024-2025 уч.год\Зарипов Наил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 descr="E:\НОВЫЙ\Достижения 2024-2025 уч.год\Зарипов Наиль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6186" cy="1806928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FFC000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501C" w:rsidRPr="00092E30" w:rsidTr="00AC44FB">
        <w:trPr>
          <w:trHeight w:val="185"/>
        </w:trPr>
        <w:tc>
          <w:tcPr>
            <w:tcW w:w="567" w:type="dxa"/>
          </w:tcPr>
          <w:p w:rsidR="00F5501C" w:rsidRPr="00092E30" w:rsidRDefault="00F5501C" w:rsidP="00BD70DD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7" w:type="dxa"/>
            <w:gridSpan w:val="7"/>
          </w:tcPr>
          <w:p w:rsidR="00F5501C" w:rsidRPr="00E0282C" w:rsidRDefault="00F5501C" w:rsidP="00F5501C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t xml:space="preserve">Достяжения </w:t>
            </w:r>
            <w:r w:rsidRPr="006C294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t>педагогов</w:t>
            </w:r>
          </w:p>
        </w:tc>
      </w:tr>
      <w:tr w:rsidR="00F5501C" w:rsidRPr="00092E30" w:rsidTr="00485F69">
        <w:trPr>
          <w:trHeight w:val="185"/>
        </w:trPr>
        <w:tc>
          <w:tcPr>
            <w:tcW w:w="567" w:type="dxa"/>
          </w:tcPr>
          <w:p w:rsidR="00F5501C" w:rsidRPr="00F5501C" w:rsidRDefault="00F5501C" w:rsidP="00F5501C">
            <w:pPr>
              <w:pStyle w:val="aa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47" w:type="dxa"/>
            <w:gridSpan w:val="7"/>
          </w:tcPr>
          <w:p w:rsidR="00F5501C" w:rsidRPr="00F5501C" w:rsidRDefault="00F5501C" w:rsidP="00F5501C">
            <w:pPr>
              <w:jc w:val="center"/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</w:pPr>
            <w:r w:rsidRPr="00F5501C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val="en-US"/>
              </w:rPr>
              <w:t>II</w:t>
            </w:r>
            <w:r w:rsidRPr="00F5501C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</w:rPr>
              <w:t xml:space="preserve"> Международный конкурс «День Победы!»</w:t>
            </w:r>
          </w:p>
        </w:tc>
      </w:tr>
      <w:tr w:rsidR="00F5501C" w:rsidRPr="00092E30" w:rsidTr="00CC1AF6">
        <w:trPr>
          <w:trHeight w:val="185"/>
        </w:trPr>
        <w:tc>
          <w:tcPr>
            <w:tcW w:w="567" w:type="dxa"/>
          </w:tcPr>
          <w:p w:rsidR="00F5501C" w:rsidRPr="00092E30" w:rsidRDefault="00F5501C" w:rsidP="00BD70DD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8" w:type="dxa"/>
            <w:gridSpan w:val="4"/>
          </w:tcPr>
          <w:p w:rsidR="00F5501C" w:rsidRDefault="00F5501C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Педагог: Пестрикова О.А. – Диплом 1 степени.</w:t>
            </w:r>
          </w:p>
        </w:tc>
        <w:tc>
          <w:tcPr>
            <w:tcW w:w="4819" w:type="dxa"/>
            <w:gridSpan w:val="3"/>
          </w:tcPr>
          <w:p w:rsidR="00F5501C" w:rsidRPr="00E0282C" w:rsidRDefault="00F5501C" w:rsidP="00BD70DD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F5501C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1851660" cy="2582037"/>
                  <wp:effectExtent l="19050" t="19050" r="0" b="8890"/>
                  <wp:docPr id="7" name="Рисунок 7" descr="E:\НОВЫЙ\Достижения 2024-2025 уч.год\IMG-20250528-WA00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НОВЫЙ\Достижения 2024-2025 уч.год\IMG-20250528-WA00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8942" cy="2592191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70C0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F6C81" w:rsidRDefault="00F57D74" w:rsidP="00587860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F57D7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ИТОГО:  </w:t>
      </w:r>
      <w:r w:rsidR="00C830D0">
        <w:rPr>
          <w:rFonts w:ascii="Times New Roman" w:hAnsi="Times New Roman" w:cs="Times New Roman"/>
          <w:b/>
          <w:color w:val="FF0000"/>
          <w:sz w:val="28"/>
          <w:szCs w:val="28"/>
        </w:rPr>
        <w:t>май</w:t>
      </w:r>
      <w:r w:rsidR="001B422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F57D7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202</w:t>
      </w:r>
      <w:r w:rsidR="00E0282C">
        <w:rPr>
          <w:rFonts w:ascii="Times New Roman" w:hAnsi="Times New Roman" w:cs="Times New Roman"/>
          <w:b/>
          <w:color w:val="FF0000"/>
          <w:sz w:val="28"/>
          <w:szCs w:val="28"/>
        </w:rPr>
        <w:t>4</w:t>
      </w:r>
      <w:r w:rsidR="00452D53">
        <w:rPr>
          <w:rFonts w:ascii="Times New Roman" w:hAnsi="Times New Roman" w:cs="Times New Roman"/>
          <w:b/>
          <w:color w:val="FF0000"/>
          <w:sz w:val="28"/>
          <w:szCs w:val="28"/>
        </w:rPr>
        <w:t>-202</w:t>
      </w:r>
      <w:r w:rsidR="00E0282C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452D53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уч. год</w:t>
      </w:r>
      <w:r w:rsidRPr="00F57D74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F5501C" w:rsidRDefault="00F5501C" w:rsidP="00587860">
      <w:pPr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F57D74" w:rsidRDefault="00FF1BD7" w:rsidP="0058786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Международный уровень – </w:t>
      </w:r>
      <w:r w:rsidR="00F5501C">
        <w:rPr>
          <w:rFonts w:ascii="Times New Roman" w:hAnsi="Times New Roman" w:cs="Times New Roman"/>
          <w:b/>
          <w:sz w:val="28"/>
          <w:szCs w:val="28"/>
        </w:rPr>
        <w:t>2</w:t>
      </w:r>
    </w:p>
    <w:p w:rsidR="00F57D74" w:rsidRDefault="00FF1BD7" w:rsidP="0058786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Всероссийский уровень – </w:t>
      </w:r>
      <w:r w:rsidR="00423609">
        <w:rPr>
          <w:rFonts w:ascii="Times New Roman" w:hAnsi="Times New Roman" w:cs="Times New Roman"/>
          <w:b/>
          <w:sz w:val="28"/>
          <w:szCs w:val="28"/>
        </w:rPr>
        <w:t xml:space="preserve"> 8</w:t>
      </w:r>
    </w:p>
    <w:p w:rsidR="0036191F" w:rsidRDefault="00362BAB" w:rsidP="00C0689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Республиканский  уровень –</w:t>
      </w:r>
      <w:r w:rsidR="00AC2A8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23609">
        <w:rPr>
          <w:rFonts w:ascii="Times New Roman" w:hAnsi="Times New Roman" w:cs="Times New Roman"/>
          <w:b/>
          <w:sz w:val="28"/>
          <w:szCs w:val="28"/>
        </w:rPr>
        <w:t>2</w:t>
      </w:r>
    </w:p>
    <w:p w:rsidR="0025455D" w:rsidRPr="0025455D" w:rsidRDefault="0025455D" w:rsidP="00C0689F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25455D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Всего: </w:t>
      </w:r>
      <w:r w:rsidR="00423609">
        <w:rPr>
          <w:rFonts w:ascii="Times New Roman" w:hAnsi="Times New Roman" w:cs="Times New Roman"/>
          <w:b/>
          <w:color w:val="FF0000"/>
          <w:sz w:val="28"/>
          <w:szCs w:val="28"/>
        </w:rPr>
        <w:t>1</w:t>
      </w:r>
      <w:r w:rsidR="00F5501C">
        <w:rPr>
          <w:rFonts w:ascii="Times New Roman" w:hAnsi="Times New Roman" w:cs="Times New Roman"/>
          <w:b/>
          <w:color w:val="FF0000"/>
          <w:sz w:val="28"/>
          <w:szCs w:val="28"/>
        </w:rPr>
        <w:t>2</w:t>
      </w:r>
      <w:bookmarkStart w:id="0" w:name="_GoBack"/>
      <w:bookmarkEnd w:id="0"/>
    </w:p>
    <w:sectPr w:rsidR="0025455D" w:rsidRPr="0025455D" w:rsidSect="000D462A">
      <w:pgSz w:w="11906" w:h="16838"/>
      <w:pgMar w:top="1134" w:right="850" w:bottom="1134" w:left="851" w:header="708" w:footer="708" w:gutter="0"/>
      <w:pgBorders w:offsetFrom="page">
        <w:top w:val="twistedLines2" w:sz="18" w:space="24" w:color="0070C0"/>
        <w:left w:val="twistedLines2" w:sz="18" w:space="24" w:color="0070C0"/>
        <w:bottom w:val="twistedLines2" w:sz="18" w:space="24" w:color="0070C0"/>
        <w:right w:val="twistedLines2" w:sz="18" w:space="24" w:color="0070C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2812" w:rsidRDefault="00832812" w:rsidP="00635E75">
      <w:r>
        <w:separator/>
      </w:r>
    </w:p>
  </w:endnote>
  <w:endnote w:type="continuationSeparator" w:id="0">
    <w:p w:rsidR="00832812" w:rsidRDefault="00832812" w:rsidP="00635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2812" w:rsidRDefault="00832812" w:rsidP="00635E75">
      <w:r>
        <w:separator/>
      </w:r>
    </w:p>
  </w:footnote>
  <w:footnote w:type="continuationSeparator" w:id="0">
    <w:p w:rsidR="00832812" w:rsidRDefault="00832812" w:rsidP="00635E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7051FE"/>
    <w:multiLevelType w:val="hybridMultilevel"/>
    <w:tmpl w:val="75D4C0D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3163ACD"/>
    <w:multiLevelType w:val="hybridMultilevel"/>
    <w:tmpl w:val="FD3A2CB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A32087"/>
    <w:multiLevelType w:val="hybridMultilevel"/>
    <w:tmpl w:val="3BEA09C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9572807"/>
    <w:multiLevelType w:val="hybridMultilevel"/>
    <w:tmpl w:val="9DF43C92"/>
    <w:lvl w:ilvl="0" w:tplc="61AC7AB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3B1345"/>
    <w:multiLevelType w:val="hybridMultilevel"/>
    <w:tmpl w:val="F0EE673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ED37821"/>
    <w:multiLevelType w:val="hybridMultilevel"/>
    <w:tmpl w:val="61E2B8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2E77C7"/>
    <w:multiLevelType w:val="hybridMultilevel"/>
    <w:tmpl w:val="2A8829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B531E3"/>
    <w:multiLevelType w:val="hybridMultilevel"/>
    <w:tmpl w:val="8E8AB548"/>
    <w:lvl w:ilvl="0" w:tplc="041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F995A36"/>
    <w:multiLevelType w:val="hybridMultilevel"/>
    <w:tmpl w:val="6BB699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2B397F"/>
    <w:multiLevelType w:val="hybridMultilevel"/>
    <w:tmpl w:val="FDC2C1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5"/>
  </w:num>
  <w:num w:numId="5">
    <w:abstractNumId w:val="7"/>
  </w:num>
  <w:num w:numId="6">
    <w:abstractNumId w:val="2"/>
  </w:num>
  <w:num w:numId="7">
    <w:abstractNumId w:val="1"/>
  </w:num>
  <w:num w:numId="8">
    <w:abstractNumId w:val="9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drawingGridHorizontalSpacing w:val="110"/>
  <w:displayHorizontalDrawingGridEvery w:val="2"/>
  <w:characterSpacingControl w:val="doNotCompress"/>
  <w:hdrShapeDefaults>
    <o:shapedefaults v:ext="edit" spidmax="1699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004EA"/>
    <w:rsid w:val="000008CF"/>
    <w:rsid w:val="00001AA2"/>
    <w:rsid w:val="00001D3B"/>
    <w:rsid w:val="00014F9D"/>
    <w:rsid w:val="0001595E"/>
    <w:rsid w:val="0003325F"/>
    <w:rsid w:val="000370F3"/>
    <w:rsid w:val="00040935"/>
    <w:rsid w:val="0006129D"/>
    <w:rsid w:val="000652DD"/>
    <w:rsid w:val="0006696B"/>
    <w:rsid w:val="00081236"/>
    <w:rsid w:val="0008226B"/>
    <w:rsid w:val="000838C8"/>
    <w:rsid w:val="00084132"/>
    <w:rsid w:val="0009088F"/>
    <w:rsid w:val="00092E30"/>
    <w:rsid w:val="00094DC6"/>
    <w:rsid w:val="000A31A9"/>
    <w:rsid w:val="000B1D6F"/>
    <w:rsid w:val="000B5FF3"/>
    <w:rsid w:val="000C032B"/>
    <w:rsid w:val="000C200E"/>
    <w:rsid w:val="000C40B9"/>
    <w:rsid w:val="000C4B22"/>
    <w:rsid w:val="000C7FFE"/>
    <w:rsid w:val="000D2C11"/>
    <w:rsid w:val="000D462A"/>
    <w:rsid w:val="000F2BA7"/>
    <w:rsid w:val="000F341E"/>
    <w:rsid w:val="001130D8"/>
    <w:rsid w:val="001156A0"/>
    <w:rsid w:val="001217C0"/>
    <w:rsid w:val="00122623"/>
    <w:rsid w:val="00126FFE"/>
    <w:rsid w:val="00133DDC"/>
    <w:rsid w:val="00133F56"/>
    <w:rsid w:val="00145F5E"/>
    <w:rsid w:val="00147059"/>
    <w:rsid w:val="00160C16"/>
    <w:rsid w:val="00171FE6"/>
    <w:rsid w:val="0017373B"/>
    <w:rsid w:val="001844C4"/>
    <w:rsid w:val="0019257B"/>
    <w:rsid w:val="00192BC7"/>
    <w:rsid w:val="001A2384"/>
    <w:rsid w:val="001B4226"/>
    <w:rsid w:val="001C2EAE"/>
    <w:rsid w:val="001C61CA"/>
    <w:rsid w:val="001D25DD"/>
    <w:rsid w:val="001D509C"/>
    <w:rsid w:val="00214C8A"/>
    <w:rsid w:val="002150D1"/>
    <w:rsid w:val="0021629C"/>
    <w:rsid w:val="00217F95"/>
    <w:rsid w:val="00242D1B"/>
    <w:rsid w:val="0025455D"/>
    <w:rsid w:val="00263761"/>
    <w:rsid w:val="002753B7"/>
    <w:rsid w:val="00281549"/>
    <w:rsid w:val="00281A9B"/>
    <w:rsid w:val="00284F75"/>
    <w:rsid w:val="002A3C50"/>
    <w:rsid w:val="002C27DF"/>
    <w:rsid w:val="002C613C"/>
    <w:rsid w:val="002D6BBA"/>
    <w:rsid w:val="002E2FA1"/>
    <w:rsid w:val="002E3C28"/>
    <w:rsid w:val="002E59E6"/>
    <w:rsid w:val="002F1F52"/>
    <w:rsid w:val="002F4AA5"/>
    <w:rsid w:val="00302743"/>
    <w:rsid w:val="00316E59"/>
    <w:rsid w:val="00320889"/>
    <w:rsid w:val="0032488D"/>
    <w:rsid w:val="00325532"/>
    <w:rsid w:val="003261B6"/>
    <w:rsid w:val="0032666A"/>
    <w:rsid w:val="00327ACE"/>
    <w:rsid w:val="003312FB"/>
    <w:rsid w:val="003352A9"/>
    <w:rsid w:val="0033563F"/>
    <w:rsid w:val="00337B1E"/>
    <w:rsid w:val="003501EE"/>
    <w:rsid w:val="0036191F"/>
    <w:rsid w:val="00362ADE"/>
    <w:rsid w:val="00362BAB"/>
    <w:rsid w:val="00365EE8"/>
    <w:rsid w:val="003662D7"/>
    <w:rsid w:val="00376600"/>
    <w:rsid w:val="00390B5B"/>
    <w:rsid w:val="003A34E6"/>
    <w:rsid w:val="003A6F43"/>
    <w:rsid w:val="003C67D0"/>
    <w:rsid w:val="003D5888"/>
    <w:rsid w:val="003D7636"/>
    <w:rsid w:val="003F0456"/>
    <w:rsid w:val="003F3A3C"/>
    <w:rsid w:val="003F7588"/>
    <w:rsid w:val="004004EA"/>
    <w:rsid w:val="0041081D"/>
    <w:rsid w:val="004114A7"/>
    <w:rsid w:val="00412A9F"/>
    <w:rsid w:val="00422722"/>
    <w:rsid w:val="00423609"/>
    <w:rsid w:val="00425464"/>
    <w:rsid w:val="004308E8"/>
    <w:rsid w:val="00430A20"/>
    <w:rsid w:val="00432B0C"/>
    <w:rsid w:val="00441901"/>
    <w:rsid w:val="00452051"/>
    <w:rsid w:val="00452D53"/>
    <w:rsid w:val="004575A6"/>
    <w:rsid w:val="004654BF"/>
    <w:rsid w:val="004712F4"/>
    <w:rsid w:val="00477659"/>
    <w:rsid w:val="00486404"/>
    <w:rsid w:val="004936A9"/>
    <w:rsid w:val="004974D4"/>
    <w:rsid w:val="004A0D2C"/>
    <w:rsid w:val="004A19E6"/>
    <w:rsid w:val="004A269A"/>
    <w:rsid w:val="004A3E18"/>
    <w:rsid w:val="004A49B1"/>
    <w:rsid w:val="004A5A4B"/>
    <w:rsid w:val="004B0581"/>
    <w:rsid w:val="004B68FF"/>
    <w:rsid w:val="004C01B3"/>
    <w:rsid w:val="004D1363"/>
    <w:rsid w:val="004D54F3"/>
    <w:rsid w:val="004D7E12"/>
    <w:rsid w:val="004E18B0"/>
    <w:rsid w:val="004E1A10"/>
    <w:rsid w:val="004E3E71"/>
    <w:rsid w:val="004E516F"/>
    <w:rsid w:val="004F0D5E"/>
    <w:rsid w:val="004F1BC4"/>
    <w:rsid w:val="00503E0A"/>
    <w:rsid w:val="00503FA6"/>
    <w:rsid w:val="00506776"/>
    <w:rsid w:val="005070DE"/>
    <w:rsid w:val="0050779E"/>
    <w:rsid w:val="0052496C"/>
    <w:rsid w:val="00524C8E"/>
    <w:rsid w:val="00525727"/>
    <w:rsid w:val="00526012"/>
    <w:rsid w:val="005330BA"/>
    <w:rsid w:val="005421BE"/>
    <w:rsid w:val="00547619"/>
    <w:rsid w:val="00574E34"/>
    <w:rsid w:val="00576F86"/>
    <w:rsid w:val="00580B35"/>
    <w:rsid w:val="005819B1"/>
    <w:rsid w:val="00587860"/>
    <w:rsid w:val="00592D57"/>
    <w:rsid w:val="00592F33"/>
    <w:rsid w:val="005965D0"/>
    <w:rsid w:val="00596FB3"/>
    <w:rsid w:val="005A1DE6"/>
    <w:rsid w:val="005A5EB3"/>
    <w:rsid w:val="005A642E"/>
    <w:rsid w:val="005B2DC9"/>
    <w:rsid w:val="005B3AB5"/>
    <w:rsid w:val="005C3F47"/>
    <w:rsid w:val="005C731E"/>
    <w:rsid w:val="005C78FB"/>
    <w:rsid w:val="005D2097"/>
    <w:rsid w:val="005D476B"/>
    <w:rsid w:val="005D7B44"/>
    <w:rsid w:val="005E3C59"/>
    <w:rsid w:val="005E43D2"/>
    <w:rsid w:val="005E4980"/>
    <w:rsid w:val="005E5293"/>
    <w:rsid w:val="005E569C"/>
    <w:rsid w:val="005E5CAD"/>
    <w:rsid w:val="005F1A97"/>
    <w:rsid w:val="005F33EE"/>
    <w:rsid w:val="005F513B"/>
    <w:rsid w:val="005F55CB"/>
    <w:rsid w:val="005F7075"/>
    <w:rsid w:val="005F70E6"/>
    <w:rsid w:val="005F7EBC"/>
    <w:rsid w:val="00603CE8"/>
    <w:rsid w:val="00615BE1"/>
    <w:rsid w:val="00635E75"/>
    <w:rsid w:val="006524C3"/>
    <w:rsid w:val="00681958"/>
    <w:rsid w:val="0068233B"/>
    <w:rsid w:val="00691301"/>
    <w:rsid w:val="0069526B"/>
    <w:rsid w:val="0069667F"/>
    <w:rsid w:val="0069704D"/>
    <w:rsid w:val="006C0FA5"/>
    <w:rsid w:val="006D5333"/>
    <w:rsid w:val="006F13EF"/>
    <w:rsid w:val="006F1968"/>
    <w:rsid w:val="006F536F"/>
    <w:rsid w:val="00726F18"/>
    <w:rsid w:val="00740F9D"/>
    <w:rsid w:val="00743A93"/>
    <w:rsid w:val="00744761"/>
    <w:rsid w:val="00754378"/>
    <w:rsid w:val="0076581A"/>
    <w:rsid w:val="00775654"/>
    <w:rsid w:val="00782BAE"/>
    <w:rsid w:val="00786369"/>
    <w:rsid w:val="00794B04"/>
    <w:rsid w:val="007B5E3E"/>
    <w:rsid w:val="007C1AC4"/>
    <w:rsid w:val="007C7ED7"/>
    <w:rsid w:val="007D32D2"/>
    <w:rsid w:val="007E012A"/>
    <w:rsid w:val="007E601C"/>
    <w:rsid w:val="007E6BF0"/>
    <w:rsid w:val="007F6108"/>
    <w:rsid w:val="008012BF"/>
    <w:rsid w:val="008039F5"/>
    <w:rsid w:val="00806A11"/>
    <w:rsid w:val="0081181E"/>
    <w:rsid w:val="00816DE6"/>
    <w:rsid w:val="00817DC5"/>
    <w:rsid w:val="00832812"/>
    <w:rsid w:val="00851F5E"/>
    <w:rsid w:val="0085356B"/>
    <w:rsid w:val="008603C5"/>
    <w:rsid w:val="008667A6"/>
    <w:rsid w:val="008814FC"/>
    <w:rsid w:val="00882422"/>
    <w:rsid w:val="00882FE1"/>
    <w:rsid w:val="00892336"/>
    <w:rsid w:val="008A0DD7"/>
    <w:rsid w:val="008C3CBA"/>
    <w:rsid w:val="008C4C70"/>
    <w:rsid w:val="008C7973"/>
    <w:rsid w:val="008D1316"/>
    <w:rsid w:val="008D3DA6"/>
    <w:rsid w:val="008D3DC0"/>
    <w:rsid w:val="008E190D"/>
    <w:rsid w:val="00904171"/>
    <w:rsid w:val="00906A0B"/>
    <w:rsid w:val="00910475"/>
    <w:rsid w:val="00910D42"/>
    <w:rsid w:val="00911C20"/>
    <w:rsid w:val="00912E73"/>
    <w:rsid w:val="009253CB"/>
    <w:rsid w:val="00933AC6"/>
    <w:rsid w:val="009442BB"/>
    <w:rsid w:val="009509A3"/>
    <w:rsid w:val="00962D86"/>
    <w:rsid w:val="00963B89"/>
    <w:rsid w:val="00964912"/>
    <w:rsid w:val="009734C2"/>
    <w:rsid w:val="00975AB7"/>
    <w:rsid w:val="00992DCD"/>
    <w:rsid w:val="009943FC"/>
    <w:rsid w:val="009A05CD"/>
    <w:rsid w:val="009A70D2"/>
    <w:rsid w:val="009B0C4F"/>
    <w:rsid w:val="009B18B6"/>
    <w:rsid w:val="009B536B"/>
    <w:rsid w:val="009B57F8"/>
    <w:rsid w:val="009C0BFB"/>
    <w:rsid w:val="009C2B0C"/>
    <w:rsid w:val="009C4443"/>
    <w:rsid w:val="009C5852"/>
    <w:rsid w:val="009D0DD1"/>
    <w:rsid w:val="009D2081"/>
    <w:rsid w:val="009D38F2"/>
    <w:rsid w:val="009E2E62"/>
    <w:rsid w:val="009E3E34"/>
    <w:rsid w:val="009E67B7"/>
    <w:rsid w:val="009F1C07"/>
    <w:rsid w:val="009F3698"/>
    <w:rsid w:val="00A04D47"/>
    <w:rsid w:val="00A17E92"/>
    <w:rsid w:val="00A17F4A"/>
    <w:rsid w:val="00A24AB0"/>
    <w:rsid w:val="00A31AEF"/>
    <w:rsid w:val="00A34F5B"/>
    <w:rsid w:val="00A414E6"/>
    <w:rsid w:val="00A539C9"/>
    <w:rsid w:val="00A53A6D"/>
    <w:rsid w:val="00A61F42"/>
    <w:rsid w:val="00A7567F"/>
    <w:rsid w:val="00A84B1F"/>
    <w:rsid w:val="00AA5077"/>
    <w:rsid w:val="00AA75D2"/>
    <w:rsid w:val="00AA7EDD"/>
    <w:rsid w:val="00AB2916"/>
    <w:rsid w:val="00AC18B6"/>
    <w:rsid w:val="00AC2A8D"/>
    <w:rsid w:val="00AC5EB5"/>
    <w:rsid w:val="00AC7D39"/>
    <w:rsid w:val="00AD5C72"/>
    <w:rsid w:val="00AE288B"/>
    <w:rsid w:val="00AE6C08"/>
    <w:rsid w:val="00AF16C5"/>
    <w:rsid w:val="00B005F2"/>
    <w:rsid w:val="00B04435"/>
    <w:rsid w:val="00B06FCC"/>
    <w:rsid w:val="00B11846"/>
    <w:rsid w:val="00B12A45"/>
    <w:rsid w:val="00B14697"/>
    <w:rsid w:val="00B14EFC"/>
    <w:rsid w:val="00B20692"/>
    <w:rsid w:val="00B24465"/>
    <w:rsid w:val="00B26221"/>
    <w:rsid w:val="00B26D0C"/>
    <w:rsid w:val="00B425E9"/>
    <w:rsid w:val="00B439A2"/>
    <w:rsid w:val="00B45BAE"/>
    <w:rsid w:val="00B679D9"/>
    <w:rsid w:val="00B703B7"/>
    <w:rsid w:val="00B86B46"/>
    <w:rsid w:val="00B944BF"/>
    <w:rsid w:val="00B96330"/>
    <w:rsid w:val="00B96748"/>
    <w:rsid w:val="00B97C98"/>
    <w:rsid w:val="00BB646E"/>
    <w:rsid w:val="00BB651C"/>
    <w:rsid w:val="00BB65D2"/>
    <w:rsid w:val="00BC0732"/>
    <w:rsid w:val="00BC32AC"/>
    <w:rsid w:val="00BC5435"/>
    <w:rsid w:val="00BD3B6E"/>
    <w:rsid w:val="00BD70DD"/>
    <w:rsid w:val="00BE04FF"/>
    <w:rsid w:val="00BE4428"/>
    <w:rsid w:val="00BF6C81"/>
    <w:rsid w:val="00C0217A"/>
    <w:rsid w:val="00C032A1"/>
    <w:rsid w:val="00C0689F"/>
    <w:rsid w:val="00C45247"/>
    <w:rsid w:val="00C65245"/>
    <w:rsid w:val="00C7018B"/>
    <w:rsid w:val="00C7773F"/>
    <w:rsid w:val="00C800EF"/>
    <w:rsid w:val="00C830D0"/>
    <w:rsid w:val="00C835DD"/>
    <w:rsid w:val="00CC1AF6"/>
    <w:rsid w:val="00CC3F80"/>
    <w:rsid w:val="00CD21C7"/>
    <w:rsid w:val="00CD6805"/>
    <w:rsid w:val="00CD6DAE"/>
    <w:rsid w:val="00CD7BAB"/>
    <w:rsid w:val="00D011A9"/>
    <w:rsid w:val="00D01B0F"/>
    <w:rsid w:val="00D03E0A"/>
    <w:rsid w:val="00D07E1B"/>
    <w:rsid w:val="00D15FC8"/>
    <w:rsid w:val="00D211B9"/>
    <w:rsid w:val="00D2373C"/>
    <w:rsid w:val="00D2479F"/>
    <w:rsid w:val="00D4108A"/>
    <w:rsid w:val="00D43794"/>
    <w:rsid w:val="00D51816"/>
    <w:rsid w:val="00D543BD"/>
    <w:rsid w:val="00D5600B"/>
    <w:rsid w:val="00D608A9"/>
    <w:rsid w:val="00D67444"/>
    <w:rsid w:val="00D8165C"/>
    <w:rsid w:val="00D828B0"/>
    <w:rsid w:val="00D944A1"/>
    <w:rsid w:val="00D950B5"/>
    <w:rsid w:val="00DA06C9"/>
    <w:rsid w:val="00DA0F0A"/>
    <w:rsid w:val="00DA6470"/>
    <w:rsid w:val="00DA7494"/>
    <w:rsid w:val="00DB5F2B"/>
    <w:rsid w:val="00DD179D"/>
    <w:rsid w:val="00DD75AE"/>
    <w:rsid w:val="00DE32B1"/>
    <w:rsid w:val="00DF12DA"/>
    <w:rsid w:val="00DF5AE7"/>
    <w:rsid w:val="00E0282C"/>
    <w:rsid w:val="00E02FEF"/>
    <w:rsid w:val="00E05D82"/>
    <w:rsid w:val="00E078DA"/>
    <w:rsid w:val="00E12F6F"/>
    <w:rsid w:val="00E17360"/>
    <w:rsid w:val="00E2553E"/>
    <w:rsid w:val="00E31719"/>
    <w:rsid w:val="00E44BCD"/>
    <w:rsid w:val="00E50F18"/>
    <w:rsid w:val="00E616AC"/>
    <w:rsid w:val="00E67663"/>
    <w:rsid w:val="00E77965"/>
    <w:rsid w:val="00E81594"/>
    <w:rsid w:val="00E83B47"/>
    <w:rsid w:val="00E85B45"/>
    <w:rsid w:val="00E8613F"/>
    <w:rsid w:val="00EA17B7"/>
    <w:rsid w:val="00EB1607"/>
    <w:rsid w:val="00EB265B"/>
    <w:rsid w:val="00EB38C8"/>
    <w:rsid w:val="00EB5221"/>
    <w:rsid w:val="00EC08D3"/>
    <w:rsid w:val="00EC14A1"/>
    <w:rsid w:val="00EC608C"/>
    <w:rsid w:val="00EC6215"/>
    <w:rsid w:val="00EC7192"/>
    <w:rsid w:val="00ED2AA3"/>
    <w:rsid w:val="00ED2D6D"/>
    <w:rsid w:val="00EE137C"/>
    <w:rsid w:val="00EE7610"/>
    <w:rsid w:val="00EF2A22"/>
    <w:rsid w:val="00EF48AB"/>
    <w:rsid w:val="00EF5649"/>
    <w:rsid w:val="00EF73BE"/>
    <w:rsid w:val="00F01160"/>
    <w:rsid w:val="00F10AC2"/>
    <w:rsid w:val="00F22472"/>
    <w:rsid w:val="00F22781"/>
    <w:rsid w:val="00F23AA4"/>
    <w:rsid w:val="00F32180"/>
    <w:rsid w:val="00F357F1"/>
    <w:rsid w:val="00F3645D"/>
    <w:rsid w:val="00F36F89"/>
    <w:rsid w:val="00F410B5"/>
    <w:rsid w:val="00F46194"/>
    <w:rsid w:val="00F5346C"/>
    <w:rsid w:val="00F536AA"/>
    <w:rsid w:val="00F54AF0"/>
    <w:rsid w:val="00F5501C"/>
    <w:rsid w:val="00F57D74"/>
    <w:rsid w:val="00F664B1"/>
    <w:rsid w:val="00F70125"/>
    <w:rsid w:val="00F701F9"/>
    <w:rsid w:val="00F81D7E"/>
    <w:rsid w:val="00F978E6"/>
    <w:rsid w:val="00F97AAF"/>
    <w:rsid w:val="00FA33F8"/>
    <w:rsid w:val="00FA6494"/>
    <w:rsid w:val="00FB41BF"/>
    <w:rsid w:val="00FC6250"/>
    <w:rsid w:val="00FD1A95"/>
    <w:rsid w:val="00FE2DBE"/>
    <w:rsid w:val="00FF12CA"/>
    <w:rsid w:val="00FF1BD7"/>
    <w:rsid w:val="00FF5784"/>
    <w:rsid w:val="00FF7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9985"/>
    <o:shapelayout v:ext="edit">
      <o:idmap v:ext="edit" data="1"/>
    </o:shapelayout>
  </w:shapeDefaults>
  <w:decimalSymbol w:val=","/>
  <w:listSeparator w:val=";"/>
  <w15:docId w15:val="{93A8798F-8323-45E9-B64F-76DB384B1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5E75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BC5435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5E7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635E75"/>
    <w:rPr>
      <w:rFonts w:eastAsiaTheme="minorEastAsia"/>
      <w:lang w:eastAsia="ru-RU"/>
    </w:rPr>
  </w:style>
  <w:style w:type="paragraph" w:styleId="a5">
    <w:name w:val="footer"/>
    <w:basedOn w:val="a"/>
    <w:link w:val="a6"/>
    <w:uiPriority w:val="99"/>
    <w:unhideWhenUsed/>
    <w:rsid w:val="00635E7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635E75"/>
    <w:rPr>
      <w:rFonts w:eastAsiaTheme="minorEastAsia"/>
      <w:lang w:eastAsia="ru-RU"/>
    </w:rPr>
  </w:style>
  <w:style w:type="table" w:styleId="a7">
    <w:name w:val="Table Grid"/>
    <w:basedOn w:val="a1"/>
    <w:uiPriority w:val="59"/>
    <w:rsid w:val="00635E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6376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63761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C543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a">
    <w:name w:val="List Paragraph"/>
    <w:basedOn w:val="a"/>
    <w:uiPriority w:val="34"/>
    <w:qFormat/>
    <w:rsid w:val="00E50F18"/>
    <w:pPr>
      <w:ind w:left="720"/>
      <w:contextualSpacing/>
    </w:pPr>
  </w:style>
  <w:style w:type="paragraph" w:customStyle="1" w:styleId="Default">
    <w:name w:val="Default"/>
    <w:rsid w:val="00AE288B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50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oleObject" Target="embeddings/oleObject1.bin"/><Relationship Id="rId18" Type="http://schemas.openxmlformats.org/officeDocument/2006/relationships/oleObject" Target="embeddings/oleObject3.bin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8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jpeg"/><Relationship Id="rId20" Type="http://schemas.openxmlformats.org/officeDocument/2006/relationships/oleObject" Target="embeddings/oleObject4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2.jpeg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23" Type="http://schemas.openxmlformats.org/officeDocument/2006/relationships/image" Target="media/image11.jpeg"/><Relationship Id="rId10" Type="http://schemas.openxmlformats.org/officeDocument/2006/relationships/image" Target="media/image3.jpeg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png"/><Relationship Id="rId22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A9059E-285C-471F-ADA1-6D6DA7B32D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3329</TotalTime>
  <Pages>3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164</cp:revision>
  <dcterms:created xsi:type="dcterms:W3CDTF">2021-02-18T07:07:00Z</dcterms:created>
  <dcterms:modified xsi:type="dcterms:W3CDTF">2025-05-30T09:36:00Z</dcterms:modified>
</cp:coreProperties>
</file>